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6F73D" w14:textId="77777777" w:rsidR="00365886" w:rsidRDefault="00365886" w:rsidP="00D210C7">
      <w:pPr>
        <w:tabs>
          <w:tab w:val="left" w:pos="5760"/>
          <w:tab w:val="left" w:pos="7200"/>
        </w:tabs>
        <w:rPr>
          <w:rFonts w:ascii="Arial" w:hAnsi="Arial" w:cs="Arial"/>
          <w:b/>
          <w:bCs/>
        </w:rPr>
      </w:pPr>
    </w:p>
    <w:p w14:paraId="790CA1DB" w14:textId="659CF19C" w:rsidR="00641BE3" w:rsidRDefault="002E24A3" w:rsidP="00641BE3">
      <w:pPr>
        <w:tabs>
          <w:tab w:val="left" w:pos="5760"/>
          <w:tab w:val="left" w:pos="7200"/>
        </w:tabs>
        <w:jc w:val="center"/>
        <w:rPr>
          <w:rFonts w:ascii="Arial" w:hAnsi="Arial" w:cs="Arial"/>
          <w:b/>
          <w:bCs/>
        </w:rPr>
        <w:sectPr w:rsidR="00641BE3" w:rsidSect="002E24A3">
          <w:pgSz w:w="16820" w:h="11900" w:orient="landscape"/>
          <w:pgMar w:top="638" w:right="1440" w:bottom="1800" w:left="1440" w:header="720" w:footer="720" w:gutter="0"/>
          <w:cols w:num="2" w:space="720"/>
          <w:docGrid w:linePitch="326"/>
        </w:sect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="00641BE3" w:rsidRPr="00146820">
        <w:rPr>
          <w:rFonts w:ascii="Arial" w:hAnsi="Arial" w:cs="Arial"/>
          <w:noProof/>
          <w:lang w:val="de-DE"/>
        </w:rPr>
        <w:drawing>
          <wp:inline distT="0" distB="0" distL="0" distR="0" wp14:anchorId="3100FA20" wp14:editId="0D885F74">
            <wp:extent cx="1158240" cy="754063"/>
            <wp:effectExtent l="0" t="0" r="0" b="0"/>
            <wp:docPr id="636830545" name="Grafik 1" descr="Ein Bild, das Tex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30545" name="Grafik 1" descr="Ein Bild, das Text, Schrift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7491" cy="76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C06" w14:textId="7E47C3B5" w:rsidR="00365886" w:rsidRPr="00D83CBC" w:rsidRDefault="00FA57CA" w:rsidP="00A1567C">
      <w:pPr>
        <w:tabs>
          <w:tab w:val="left" w:pos="5760"/>
          <w:tab w:val="left" w:pos="7200"/>
        </w:tabs>
        <w:rPr>
          <w:rFonts w:asciiTheme="majorHAnsi" w:hAnsiTheme="majorHAnsi" w:cstheme="majorHAnsi"/>
          <w:b/>
          <w:bCs/>
        </w:rPr>
      </w:pPr>
      <w:proofErr w:type="spellStart"/>
      <w:r>
        <w:rPr>
          <w:rFonts w:asciiTheme="majorHAnsi" w:hAnsiTheme="majorHAnsi" w:cstheme="majorHAnsi"/>
          <w:b/>
          <w:bCs/>
        </w:rPr>
        <w:t>Bauch</w:t>
      </w:r>
      <w:r w:rsidR="00261CFF" w:rsidRPr="00D83CBC">
        <w:rPr>
          <w:rFonts w:asciiTheme="majorHAnsi" w:hAnsiTheme="majorHAnsi" w:cstheme="majorHAnsi"/>
          <w:b/>
          <w:bCs/>
        </w:rPr>
        <w:t>schmerztagebuch</w:t>
      </w:r>
      <w:proofErr w:type="spellEnd"/>
      <w:r w:rsidR="00A1567C" w:rsidRPr="00D83CBC">
        <w:rPr>
          <w:rFonts w:asciiTheme="majorHAnsi" w:hAnsiTheme="majorHAnsi" w:cstheme="majorHAnsi"/>
          <w:b/>
          <w:bCs/>
        </w:rPr>
        <w:t xml:space="preserve"> von: _____________</w:t>
      </w:r>
      <w:r w:rsidR="002E24A3" w:rsidRPr="00D83CBC">
        <w:rPr>
          <w:rFonts w:asciiTheme="majorHAnsi" w:hAnsiTheme="majorHAnsi" w:cstheme="majorHAnsi"/>
          <w:b/>
          <w:bCs/>
        </w:rPr>
        <w:t>________</w:t>
      </w:r>
      <w:r w:rsidR="00A1567C" w:rsidRPr="00D83CBC">
        <w:rPr>
          <w:rFonts w:asciiTheme="majorHAnsi" w:hAnsiTheme="majorHAnsi" w:cstheme="majorHAnsi"/>
          <w:b/>
          <w:bCs/>
        </w:rPr>
        <w:t xml:space="preserve">___________ </w:t>
      </w:r>
      <w:r w:rsidR="002E24A3" w:rsidRPr="00D83CBC">
        <w:rPr>
          <w:rFonts w:asciiTheme="majorHAnsi" w:hAnsiTheme="majorHAnsi" w:cstheme="majorHAnsi"/>
          <w:b/>
          <w:bCs/>
        </w:rPr>
        <w:t xml:space="preserve">              </w:t>
      </w:r>
      <w:r w:rsidR="00A1567C" w:rsidRPr="00D83CBC">
        <w:rPr>
          <w:rFonts w:asciiTheme="majorHAnsi" w:hAnsiTheme="majorHAnsi" w:cstheme="majorHAnsi"/>
          <w:b/>
          <w:bCs/>
        </w:rPr>
        <w:t xml:space="preserve">Datum: _______________ </w:t>
      </w:r>
    </w:p>
    <w:p w14:paraId="1E0384A5" w14:textId="77777777" w:rsidR="00641BE3" w:rsidRDefault="00641BE3" w:rsidP="00050C20">
      <w:pPr>
        <w:tabs>
          <w:tab w:val="left" w:pos="5760"/>
          <w:tab w:val="left" w:pos="7200"/>
        </w:tabs>
        <w:rPr>
          <w:rFonts w:ascii="Arial" w:hAnsi="Arial" w:cs="Arial"/>
          <w:b/>
          <w:bCs/>
        </w:rPr>
      </w:pPr>
    </w:p>
    <w:tbl>
      <w:tblPr>
        <w:tblStyle w:val="Tabellenraster"/>
        <w:tblW w:w="15425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758"/>
        <w:gridCol w:w="1758"/>
        <w:gridCol w:w="1758"/>
        <w:gridCol w:w="1758"/>
        <w:gridCol w:w="1758"/>
        <w:gridCol w:w="1758"/>
        <w:gridCol w:w="1758"/>
      </w:tblGrid>
      <w:tr w:rsidR="00CC1BE1" w:rsidRPr="00D83CBC" w14:paraId="61118EF2" w14:textId="77777777" w:rsidTr="00743723">
        <w:trPr>
          <w:jc w:val="center"/>
        </w:trPr>
        <w:tc>
          <w:tcPr>
            <w:tcW w:w="3119" w:type="dxa"/>
          </w:tcPr>
          <w:p w14:paraId="1415533B" w14:textId="77777777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1126C56E" w14:textId="10E1B714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Montag</w:t>
            </w:r>
          </w:p>
        </w:tc>
        <w:tc>
          <w:tcPr>
            <w:tcW w:w="1758" w:type="dxa"/>
          </w:tcPr>
          <w:p w14:paraId="1770D7A1" w14:textId="0C8AED29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Dienstag</w:t>
            </w:r>
            <w:proofErr w:type="spellEnd"/>
          </w:p>
        </w:tc>
        <w:tc>
          <w:tcPr>
            <w:tcW w:w="1758" w:type="dxa"/>
          </w:tcPr>
          <w:p w14:paraId="5F0D0255" w14:textId="0FFCD508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Mittwoch</w:t>
            </w:r>
            <w:proofErr w:type="spellEnd"/>
          </w:p>
        </w:tc>
        <w:tc>
          <w:tcPr>
            <w:tcW w:w="1758" w:type="dxa"/>
          </w:tcPr>
          <w:p w14:paraId="111F59FA" w14:textId="2A623C06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Donnerstag</w:t>
            </w:r>
            <w:proofErr w:type="spellEnd"/>
          </w:p>
        </w:tc>
        <w:tc>
          <w:tcPr>
            <w:tcW w:w="1758" w:type="dxa"/>
          </w:tcPr>
          <w:p w14:paraId="7ACB7494" w14:textId="67F2C9AD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Freitag</w:t>
            </w:r>
          </w:p>
        </w:tc>
        <w:tc>
          <w:tcPr>
            <w:tcW w:w="1758" w:type="dxa"/>
          </w:tcPr>
          <w:p w14:paraId="6A444AC6" w14:textId="432D980C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Samstag</w:t>
            </w:r>
            <w:proofErr w:type="spellEnd"/>
          </w:p>
        </w:tc>
        <w:tc>
          <w:tcPr>
            <w:tcW w:w="1758" w:type="dxa"/>
          </w:tcPr>
          <w:p w14:paraId="58F57541" w14:textId="302B65A1" w:rsidR="00CC1BE1" w:rsidRPr="00D83CBC" w:rsidRDefault="00CC1BE1" w:rsidP="0063236F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Sonntag</w:t>
            </w:r>
          </w:p>
        </w:tc>
      </w:tr>
      <w:tr w:rsidR="00743723" w:rsidRPr="00D83CBC" w14:paraId="00C77BF1" w14:textId="77777777" w:rsidTr="00743723">
        <w:trPr>
          <w:jc w:val="center"/>
        </w:trPr>
        <w:tc>
          <w:tcPr>
            <w:tcW w:w="3119" w:type="dxa"/>
          </w:tcPr>
          <w:p w14:paraId="79A5B7F2" w14:textId="3DCA884B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Wie war Dein Tag?</w:t>
            </w:r>
          </w:p>
        </w:tc>
        <w:tc>
          <w:tcPr>
            <w:tcW w:w="1758" w:type="dxa"/>
          </w:tcPr>
          <w:p w14:paraId="1CEBBCB7" w14:textId="6964096D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CF3320" wp14:editId="7FFCD847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417697825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DDAD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1" o:spid="_x0000_s1026" type="#_x0000_t96" style="position:absolute;margin-left:47.8pt;margin-top:7.15pt;width:15.2pt;height:1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854FDF0" wp14:editId="764CB24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786186129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7AAE6" id="Smiley 1" o:spid="_x0000_s1026" type="#_x0000_t96" style="position:absolute;margin-left:5.4pt;margin-top:7.15pt;width:15.2pt;height:1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658EBD8A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421B67D1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06A9EDC" wp14:editId="055D20E9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1357632448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6C769" id="Smiley 1" o:spid="_x0000_s1026" type="#_x0000_t96" style="position:absolute;margin-left:47.8pt;margin-top:7.15pt;width:15.2pt;height:1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0C44CF4" wp14:editId="65C9235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299483375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CE19D" id="Smiley 1" o:spid="_x0000_s1026" type="#_x0000_t96" style="position:absolute;margin-left:5.4pt;margin-top:7.15pt;width:15.2pt;height:1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300A5670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3CB3B925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5D2A525" wp14:editId="0D165B14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663781277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5B101" id="Smiley 1" o:spid="_x0000_s1026" type="#_x0000_t96" style="position:absolute;margin-left:47.8pt;margin-top:7.15pt;width:15.2pt;height:1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DB0D18D" wp14:editId="7363EC6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16040947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79B8B" id="Smiley 1" o:spid="_x0000_s1026" type="#_x0000_t96" style="position:absolute;margin-left:5.4pt;margin-top:7.15pt;width:15.2pt;height:1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17A2D178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2106D3C2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DF67A11" wp14:editId="13B5A7AF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1864666059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5A3C8" id="Smiley 1" o:spid="_x0000_s1026" type="#_x0000_t96" style="position:absolute;margin-left:47.8pt;margin-top:7.15pt;width:15.2pt;height:1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AEE9F52" wp14:editId="6F62CFD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2116636953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B5C56" id="Smiley 1" o:spid="_x0000_s1026" type="#_x0000_t96" style="position:absolute;margin-left:5.4pt;margin-top:7.15pt;width:15.2pt;height:1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5C4AA6B5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5FE2D23F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BA8A80F" wp14:editId="304413E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1019668667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42D39" id="Smiley 1" o:spid="_x0000_s1026" type="#_x0000_t96" style="position:absolute;margin-left:47.8pt;margin-top:7.15pt;width:15.2pt;height:1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EBB5CB4" wp14:editId="34E0478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815476956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4CA0A" id="Smiley 1" o:spid="_x0000_s1026" type="#_x0000_t96" style="position:absolute;margin-left:5.4pt;margin-top:7.15pt;width:15.2pt;height:1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36EA5DD9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268EB876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C474A3A" wp14:editId="65F77839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1019903699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F0D68" id="Smiley 1" o:spid="_x0000_s1026" type="#_x0000_t96" style="position:absolute;margin-left:47.8pt;margin-top:7.15pt;width:15.2pt;height:1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1CC04C9" wp14:editId="6AE08A4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638609143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AFC9E" id="Smiley 1" o:spid="_x0000_s1026" type="#_x0000_t96" style="position:absolute;margin-left:5.4pt;margin-top:7.15pt;width:15.2pt;height:1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581F1D7B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</w:tcPr>
          <w:p w14:paraId="66D54E48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0290550" wp14:editId="60BD89C7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85167412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6B808" id="Smiley 1" o:spid="_x0000_s1026" type="#_x0000_t96" style="position:absolute;margin-left:47.8pt;margin-top:7.15pt;width:15.2pt;height:1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" adj="15510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  <w:r w:rsidRPr="00D83CBC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25B8E94" wp14:editId="6D79A43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90805</wp:posOffset>
                      </wp:positionV>
                      <wp:extent cx="193040" cy="203200"/>
                      <wp:effectExtent l="0" t="0" r="10160" b="12700"/>
                      <wp:wrapNone/>
                      <wp:docPr id="925904558" name="Smile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203200"/>
                              </a:xfrm>
                              <a:prstGeom prst="smileyF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FE7FB" id="Smiley 1" o:spid="_x0000_s1026" type="#_x0000_t96" style="position:absolute;margin-left:5.4pt;margin-top:7.15pt;width:15.2pt;height:1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" fillcolor="white [3201]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3CBAD4BF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743723" w:rsidRPr="00D83CBC" w14:paraId="09777B42" w14:textId="77777777" w:rsidTr="00743723">
        <w:trPr>
          <w:jc w:val="center"/>
        </w:trPr>
        <w:tc>
          <w:tcPr>
            <w:tcW w:w="3119" w:type="dxa"/>
          </w:tcPr>
          <w:p w14:paraId="1D7869AB" w14:textId="1A2FCAA0" w:rsidR="00743723" w:rsidRPr="00D83CBC" w:rsidRDefault="00743723" w:rsidP="0074372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Stärke der</w:t>
            </w:r>
          </w:p>
          <w:p w14:paraId="2F7A931F" w14:textId="14532A5D" w:rsidR="00743723" w:rsidRPr="00D83CBC" w:rsidRDefault="00FA57CA" w:rsidP="0074372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Bauch</w:t>
            </w:r>
            <w:r w:rsidR="00743723"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schmerzen</w:t>
            </w:r>
          </w:p>
          <w:p w14:paraId="7FEA73F6" w14:textId="3C0449E0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bis 10</w:t>
            </w:r>
          </w:p>
        </w:tc>
        <w:tc>
          <w:tcPr>
            <w:tcW w:w="1758" w:type="dxa"/>
          </w:tcPr>
          <w:p w14:paraId="7B1D5B55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606F9309" w14:textId="16B36459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1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2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3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4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5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6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7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8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9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10</w:t>
            </w:r>
          </w:p>
        </w:tc>
        <w:tc>
          <w:tcPr>
            <w:tcW w:w="1758" w:type="dxa"/>
          </w:tcPr>
          <w:p w14:paraId="705D1C90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3368B097" w14:textId="3F1DB25B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1 2 3 4 5 6 7 8 9 10</w:t>
            </w:r>
          </w:p>
        </w:tc>
        <w:tc>
          <w:tcPr>
            <w:tcW w:w="1758" w:type="dxa"/>
          </w:tcPr>
          <w:p w14:paraId="5B7137FB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524B4F0C" w14:textId="217D8F19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1 2 3 4 5 6 7 8 9 10</w:t>
            </w:r>
          </w:p>
        </w:tc>
        <w:tc>
          <w:tcPr>
            <w:tcW w:w="1758" w:type="dxa"/>
          </w:tcPr>
          <w:p w14:paraId="3CCCA77A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2E24500F" w14:textId="1241BFAD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1 2 3 4 5 6 7 8 9 10</w:t>
            </w:r>
          </w:p>
        </w:tc>
        <w:tc>
          <w:tcPr>
            <w:tcW w:w="1758" w:type="dxa"/>
          </w:tcPr>
          <w:p w14:paraId="1B259DC1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42201AFA" w14:textId="0D21AB11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1 2 3 4 5 6 7 8 9 10</w:t>
            </w:r>
          </w:p>
        </w:tc>
        <w:tc>
          <w:tcPr>
            <w:tcW w:w="1758" w:type="dxa"/>
          </w:tcPr>
          <w:p w14:paraId="4326B2C5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64B7C641" w14:textId="3EA500B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1 2 3 4 5 6 7 8 9 10</w:t>
            </w:r>
          </w:p>
        </w:tc>
        <w:tc>
          <w:tcPr>
            <w:tcW w:w="1758" w:type="dxa"/>
          </w:tcPr>
          <w:p w14:paraId="6E9D0999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793D98DB" w14:textId="1986211B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1 2 3 4 5 6 7 8 9 10</w:t>
            </w:r>
          </w:p>
        </w:tc>
      </w:tr>
      <w:tr w:rsidR="00743723" w:rsidRPr="00D83CBC" w14:paraId="7493CBA0" w14:textId="77777777" w:rsidTr="00743723">
        <w:trPr>
          <w:jc w:val="center"/>
        </w:trPr>
        <w:tc>
          <w:tcPr>
            <w:tcW w:w="3119" w:type="dxa"/>
          </w:tcPr>
          <w:p w14:paraId="71A2F9C1" w14:textId="77777777" w:rsidR="00743723" w:rsidRPr="00D83CBC" w:rsidRDefault="00743723" w:rsidP="0074372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Von wann bis wann?</w:t>
            </w:r>
          </w:p>
          <w:p w14:paraId="47C03CDD" w14:textId="366FC599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(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Uhrzeit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en)</w:t>
            </w:r>
          </w:p>
        </w:tc>
        <w:tc>
          <w:tcPr>
            <w:tcW w:w="1758" w:type="dxa"/>
          </w:tcPr>
          <w:p w14:paraId="34EBB25E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1268FF2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F6D21E9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28BAD02C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21D0EA5F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6BC15CD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89D4AC3" w14:textId="77777777" w:rsidR="00743723" w:rsidRPr="00D83CBC" w:rsidRDefault="00743723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8976CB" w:rsidRPr="00D83CBC" w14:paraId="0423F08C" w14:textId="77777777" w:rsidTr="00743723">
        <w:trPr>
          <w:jc w:val="center"/>
        </w:trPr>
        <w:tc>
          <w:tcPr>
            <w:tcW w:w="3119" w:type="dxa"/>
          </w:tcPr>
          <w:p w14:paraId="2B8699B4" w14:textId="016215E7" w:rsidR="008976CB" w:rsidRPr="00D83CBC" w:rsidRDefault="008976CB" w:rsidP="0074372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Bauchschmerzen vor (</w:t>
            </w:r>
            <w:r w:rsidRPr="0011538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 w:eastAsia="de-DE"/>
              </w:rPr>
              <w:t>v</w:t>
            </w: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), während (</w:t>
            </w:r>
            <w:r w:rsidRPr="0011538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 w:eastAsia="de-DE"/>
              </w:rPr>
              <w:t>w</w:t>
            </w: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) oder nach (</w:t>
            </w:r>
            <w:r w:rsidRPr="0011538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 w:eastAsia="de-DE"/>
              </w:rPr>
              <w:t>n</w:t>
            </w: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) den Mahlzeiten?</w:t>
            </w:r>
          </w:p>
        </w:tc>
        <w:tc>
          <w:tcPr>
            <w:tcW w:w="1758" w:type="dxa"/>
          </w:tcPr>
          <w:p w14:paraId="65C35199" w14:textId="77777777" w:rsidR="008976CB" w:rsidRPr="008976CB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="Arial" w:hAnsi="Arial" w:cs="Arial"/>
                <w:noProof/>
                <w:sz w:val="22"/>
                <w:szCs w:val="22"/>
                <w:lang w:val="de-DE"/>
              </w:rPr>
            </w:pPr>
          </w:p>
        </w:tc>
        <w:tc>
          <w:tcPr>
            <w:tcW w:w="1758" w:type="dxa"/>
          </w:tcPr>
          <w:p w14:paraId="111E582A" w14:textId="77777777" w:rsidR="008976CB" w:rsidRPr="00D83CBC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4290738" w14:textId="77777777" w:rsidR="008976CB" w:rsidRPr="00D83CBC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506BF84" w14:textId="77777777" w:rsidR="008976CB" w:rsidRPr="00D83CBC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2EEE126E" w14:textId="77777777" w:rsidR="008976CB" w:rsidRPr="00D83CBC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7E45D9E1" w14:textId="77777777" w:rsidR="008976CB" w:rsidRPr="00D83CBC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8C4775C" w14:textId="77777777" w:rsidR="008976CB" w:rsidRPr="00D83CBC" w:rsidRDefault="008976CB" w:rsidP="00743723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244B04" w:rsidRPr="00D83CBC" w14:paraId="096FE2EA" w14:textId="77777777" w:rsidTr="00743723">
        <w:trPr>
          <w:jc w:val="center"/>
        </w:trPr>
        <w:tc>
          <w:tcPr>
            <w:tcW w:w="3119" w:type="dxa"/>
          </w:tcPr>
          <w:p w14:paraId="1DE49E25" w14:textId="77777777" w:rsidR="00244B04" w:rsidRPr="00D830AF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10"/>
                <w:szCs w:val="10"/>
                <w:lang w:val="de-DE" w:eastAsia="de-DE"/>
              </w:rPr>
            </w:pPr>
          </w:p>
          <w:p w14:paraId="6E13D56C" w14:textId="3BFE17D2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Wo hattest Du</w:t>
            </w:r>
          </w:p>
          <w:p w14:paraId="64F7B581" w14:textId="6693B686" w:rsidR="00244B04" w:rsidRPr="000A114F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Schmerzen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?</w:t>
            </w: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1758" w:type="dxa"/>
          </w:tcPr>
          <w:p w14:paraId="0DFB03C9" w14:textId="381656BC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C0A4A34" wp14:editId="24145B44">
                  <wp:extent cx="436880" cy="528533"/>
                  <wp:effectExtent l="0" t="0" r="0" b="1270"/>
                  <wp:docPr id="1960031326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14:paraId="71CCFB67" w14:textId="5FA2BC61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121AC4F" wp14:editId="03DC08BA">
                  <wp:extent cx="436880" cy="528533"/>
                  <wp:effectExtent l="0" t="0" r="0" b="1270"/>
                  <wp:docPr id="782731083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14:paraId="5FD57FE6" w14:textId="7F2329BF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305935B" wp14:editId="07F2AD0E">
                  <wp:extent cx="436880" cy="528533"/>
                  <wp:effectExtent l="0" t="0" r="0" b="1270"/>
                  <wp:docPr id="1431701061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14:paraId="1C988089" w14:textId="049D89B5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AB8911D" wp14:editId="05A3CD65">
                  <wp:extent cx="436880" cy="528533"/>
                  <wp:effectExtent l="0" t="0" r="0" b="1270"/>
                  <wp:docPr id="1232985828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14:paraId="2187C36A" w14:textId="2FC3F13A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B0A03C2" wp14:editId="1A3EDA1C">
                  <wp:extent cx="436880" cy="528533"/>
                  <wp:effectExtent l="0" t="0" r="0" b="1270"/>
                  <wp:docPr id="1059899514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14:paraId="70608376" w14:textId="24C22E58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878A668" wp14:editId="5794C5B6">
                  <wp:extent cx="436880" cy="528533"/>
                  <wp:effectExtent l="0" t="0" r="0" b="1270"/>
                  <wp:docPr id="1708846978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14:paraId="41A02A6C" w14:textId="7B3F8D4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63236F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501BCB03" wp14:editId="5548136C">
                  <wp:extent cx="436880" cy="528533"/>
                  <wp:effectExtent l="0" t="0" r="0" b="1270"/>
                  <wp:docPr id="640690680" name="Grafik 1" descr="Ein Bild, das Entwurf, Zeichnung, Lineart, Strichzeichn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031326" name="Grafik 1" descr="Ein Bild, das Entwurf, Zeichnung, Lineart, Strichzeichnung enthält.&#10;&#10;Automatisch generierte Beschreibu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5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04" w:rsidRPr="00D83CBC" w14:paraId="340FEDFF" w14:textId="77777777" w:rsidTr="00743723">
        <w:trPr>
          <w:jc w:val="center"/>
        </w:trPr>
        <w:tc>
          <w:tcPr>
            <w:tcW w:w="3119" w:type="dxa"/>
          </w:tcPr>
          <w:p w14:paraId="3964A944" w14:textId="77777777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Warst Du in der</w:t>
            </w:r>
          </w:p>
          <w:p w14:paraId="2460F2A4" w14:textId="65BE5EFB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Schule?</w:t>
            </w:r>
          </w:p>
        </w:tc>
        <w:tc>
          <w:tcPr>
            <w:tcW w:w="1758" w:type="dxa"/>
          </w:tcPr>
          <w:p w14:paraId="7A3743DB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364949EE" w14:textId="7459DC92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  <w:tc>
          <w:tcPr>
            <w:tcW w:w="1758" w:type="dxa"/>
          </w:tcPr>
          <w:p w14:paraId="7011BAFC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34A60CD3" w14:textId="733F3783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  <w:tc>
          <w:tcPr>
            <w:tcW w:w="1758" w:type="dxa"/>
          </w:tcPr>
          <w:p w14:paraId="1B0D997E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6146BA91" w14:textId="73C626FA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  <w:tc>
          <w:tcPr>
            <w:tcW w:w="1758" w:type="dxa"/>
          </w:tcPr>
          <w:p w14:paraId="6605897D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71702430" w14:textId="7D7867E2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  <w:tc>
          <w:tcPr>
            <w:tcW w:w="1758" w:type="dxa"/>
          </w:tcPr>
          <w:p w14:paraId="19E8749C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76294BA2" w14:textId="05CE44BD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  <w:tc>
          <w:tcPr>
            <w:tcW w:w="1758" w:type="dxa"/>
          </w:tcPr>
          <w:p w14:paraId="03F17DE9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29476BFB" w14:textId="6277FD9B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  <w:tc>
          <w:tcPr>
            <w:tcW w:w="1758" w:type="dxa"/>
          </w:tcPr>
          <w:p w14:paraId="1C47FDCF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</w:p>
          <w:p w14:paraId="340645D7" w14:textId="10E0BB8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     ja         nein </w:t>
            </w:r>
          </w:p>
        </w:tc>
      </w:tr>
      <w:tr w:rsidR="00244B04" w:rsidRPr="00D83CBC" w14:paraId="68EA6325" w14:textId="77777777" w:rsidTr="00743723">
        <w:trPr>
          <w:jc w:val="center"/>
        </w:trPr>
        <w:tc>
          <w:tcPr>
            <w:tcW w:w="3119" w:type="dxa"/>
          </w:tcPr>
          <w:p w14:paraId="5526EBA5" w14:textId="77777777" w:rsidR="00244B04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 xml:space="preserve">Übelkeit? </w:t>
            </w:r>
          </w:p>
          <w:p w14:paraId="3B258719" w14:textId="512B042A" w:rsidR="00244B04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Stärke 0-3</w:t>
            </w:r>
          </w:p>
        </w:tc>
        <w:tc>
          <w:tcPr>
            <w:tcW w:w="1758" w:type="dxa"/>
          </w:tcPr>
          <w:p w14:paraId="29BC9DB4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3FAD124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8362840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20B2CE62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6A442BF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6A15541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6507D79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244B04" w:rsidRPr="00D83CBC" w14:paraId="76087BC0" w14:textId="77777777" w:rsidTr="00743723">
        <w:trPr>
          <w:jc w:val="center"/>
        </w:trPr>
        <w:tc>
          <w:tcPr>
            <w:tcW w:w="3119" w:type="dxa"/>
          </w:tcPr>
          <w:p w14:paraId="7EC5511D" w14:textId="77777777" w:rsidR="00244B04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Sodbrennen?</w:t>
            </w:r>
          </w:p>
          <w:p w14:paraId="622A1BC3" w14:textId="1DBBBFEC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Stärke 0-3</w:t>
            </w:r>
          </w:p>
        </w:tc>
        <w:tc>
          <w:tcPr>
            <w:tcW w:w="1758" w:type="dxa"/>
          </w:tcPr>
          <w:p w14:paraId="0477F6AA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93E7DAD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3D6805E1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AB64CC6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1EAC1F13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C30D8E5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8FD9D7D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244B04" w:rsidRPr="00D83CBC" w14:paraId="6A203353" w14:textId="77777777" w:rsidTr="00743723">
        <w:trPr>
          <w:jc w:val="center"/>
        </w:trPr>
        <w:tc>
          <w:tcPr>
            <w:tcW w:w="3119" w:type="dxa"/>
          </w:tcPr>
          <w:p w14:paraId="03DEF321" w14:textId="77777777" w:rsidR="00244B04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Erbrechen?</w:t>
            </w:r>
          </w:p>
          <w:p w14:paraId="3E805EEC" w14:textId="1B21EDAA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sz w:val="20"/>
                <w:szCs w:val="20"/>
                <w:lang w:val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Stärke 0-3</w:t>
            </w:r>
          </w:p>
        </w:tc>
        <w:tc>
          <w:tcPr>
            <w:tcW w:w="1758" w:type="dxa"/>
          </w:tcPr>
          <w:p w14:paraId="5DC66C68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2039C878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3CC72A4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3556EF9F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3336BC5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6BA4992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73A53A2E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244B04" w:rsidRPr="00D83CBC" w14:paraId="3F64BF7F" w14:textId="77777777" w:rsidTr="00743723">
        <w:trPr>
          <w:jc w:val="center"/>
        </w:trPr>
        <w:tc>
          <w:tcPr>
            <w:tcW w:w="3119" w:type="dxa"/>
          </w:tcPr>
          <w:p w14:paraId="533AAF8F" w14:textId="77777777" w:rsidR="00244B04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Stuhlgang?</w:t>
            </w:r>
          </w:p>
          <w:p w14:paraId="4674E6AB" w14:textId="77777777" w:rsidR="00244B04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0=kein, 1=hart, 2=geformt, 3=weich, 4=flüssig</w:t>
            </w:r>
          </w:p>
          <w:p w14:paraId="25DFF83E" w14:textId="1E4DCF55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B=Blut</w:t>
            </w:r>
          </w:p>
        </w:tc>
        <w:tc>
          <w:tcPr>
            <w:tcW w:w="1758" w:type="dxa"/>
          </w:tcPr>
          <w:p w14:paraId="1C433506" w14:textId="6C00E1A4" w:rsidR="00244B04" w:rsidRPr="00D83CBC" w:rsidRDefault="00244B04" w:rsidP="00244B04">
            <w:pPr>
              <w:tabs>
                <w:tab w:val="left" w:pos="5760"/>
                <w:tab w:val="left" w:pos="7200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955DA21" w14:textId="5B419CA4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D9E119C" w14:textId="13D24493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4165D8C" w14:textId="0F364363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290F8F77" w14:textId="552FC5C0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4FF8645" w14:textId="3048FDDB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9CEEE30" w14:textId="1886EEE8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244B04" w:rsidRPr="00D83CBC" w14:paraId="11DB0BC8" w14:textId="77777777" w:rsidTr="00743723">
        <w:trPr>
          <w:jc w:val="center"/>
        </w:trPr>
        <w:tc>
          <w:tcPr>
            <w:tcW w:w="3119" w:type="dxa"/>
          </w:tcPr>
          <w:p w14:paraId="4159A8C4" w14:textId="77777777" w:rsidR="00244B04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Medikamente?</w:t>
            </w:r>
          </w:p>
          <w:p w14:paraId="6ED33314" w14:textId="548611BA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0=keine</w:t>
            </w:r>
          </w:p>
        </w:tc>
        <w:tc>
          <w:tcPr>
            <w:tcW w:w="1758" w:type="dxa"/>
          </w:tcPr>
          <w:p w14:paraId="375B7A41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B6DF058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53AA4CEA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7558AE5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37BE3D85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184AF85A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F2650CB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  <w:tr w:rsidR="00244B04" w:rsidRPr="00D83CBC" w14:paraId="6FFBA135" w14:textId="77777777" w:rsidTr="00743723">
        <w:trPr>
          <w:jc w:val="center"/>
        </w:trPr>
        <w:tc>
          <w:tcPr>
            <w:tcW w:w="3119" w:type="dxa"/>
          </w:tcPr>
          <w:p w14:paraId="3954D3B0" w14:textId="320F450B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Bemerkungen: z.B.</w:t>
            </w:r>
          </w:p>
          <w:p w14:paraId="57F10A1D" w14:textId="1D49EEF0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Besser durch was?</w:t>
            </w:r>
          </w:p>
          <w:p w14:paraId="3825F1BA" w14:textId="784EABAB" w:rsidR="00244B04" w:rsidRPr="00D83CBC" w:rsidRDefault="00244B04" w:rsidP="00244B0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</w:pPr>
            <w:r w:rsidRPr="00D83CBC">
              <w:rPr>
                <w:rFonts w:asciiTheme="majorHAnsi" w:hAnsiTheme="majorHAnsi" w:cstheme="majorHAnsi"/>
                <w:sz w:val="20"/>
                <w:szCs w:val="20"/>
                <w:lang w:val="de-DE" w:eastAsia="de-DE"/>
              </w:rPr>
              <w:t>Schlechter durch was?</w:t>
            </w:r>
          </w:p>
        </w:tc>
        <w:tc>
          <w:tcPr>
            <w:tcW w:w="1758" w:type="dxa"/>
          </w:tcPr>
          <w:p w14:paraId="22B73DA5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AC4B669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1796C153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D834547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00056A25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6AC5CD81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58" w:type="dxa"/>
          </w:tcPr>
          <w:p w14:paraId="4169B351" w14:textId="77777777" w:rsidR="00244B04" w:rsidRPr="00D83CBC" w:rsidRDefault="00244B04" w:rsidP="00244B04">
            <w:pPr>
              <w:tabs>
                <w:tab w:val="left" w:pos="5760"/>
                <w:tab w:val="left" w:pos="7200"/>
              </w:tabs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DE"/>
              </w:rPr>
            </w:pPr>
          </w:p>
        </w:tc>
      </w:tr>
    </w:tbl>
    <w:p w14:paraId="74AA3D00" w14:textId="77777777" w:rsidR="00641BE3" w:rsidRDefault="00641BE3" w:rsidP="003B0812">
      <w:pPr>
        <w:tabs>
          <w:tab w:val="left" w:pos="5760"/>
          <w:tab w:val="left" w:pos="7200"/>
        </w:tabs>
        <w:rPr>
          <w:rFonts w:ascii="Arial" w:hAnsi="Arial" w:cs="Arial"/>
          <w:lang w:val="de-DE"/>
        </w:rPr>
        <w:sectPr w:rsidR="00641BE3" w:rsidSect="00641BE3">
          <w:type w:val="continuous"/>
          <w:pgSz w:w="16820" w:h="11900" w:orient="landscape"/>
          <w:pgMar w:top="1240" w:right="1440" w:bottom="1800" w:left="1440" w:header="720" w:footer="720" w:gutter="0"/>
          <w:cols w:space="720"/>
          <w:docGrid w:linePitch="326"/>
        </w:sectPr>
      </w:pPr>
    </w:p>
    <w:p w14:paraId="622AE068" w14:textId="14B7D29D" w:rsidR="00D210C7" w:rsidRPr="00146820" w:rsidRDefault="00D210C7" w:rsidP="003B0812">
      <w:pPr>
        <w:tabs>
          <w:tab w:val="left" w:pos="5760"/>
          <w:tab w:val="left" w:pos="7200"/>
        </w:tabs>
        <w:rPr>
          <w:rFonts w:ascii="Arial" w:hAnsi="Arial" w:cs="Arial"/>
          <w:lang w:val="de-DE"/>
        </w:rPr>
        <w:sectPr w:rsidR="00D210C7" w:rsidRPr="00146820" w:rsidSect="00641BE3">
          <w:type w:val="continuous"/>
          <w:pgSz w:w="16820" w:h="11900" w:orient="landscape"/>
          <w:pgMar w:top="1800" w:right="1440" w:bottom="1800" w:left="1440" w:header="720" w:footer="720" w:gutter="0"/>
          <w:cols w:num="2" w:space="720"/>
          <w:docGrid w:linePitch="326"/>
        </w:sectPr>
      </w:pPr>
    </w:p>
    <w:p w14:paraId="0967F47E" w14:textId="4D037AF5" w:rsidR="00275113" w:rsidRPr="00275113" w:rsidRDefault="00275113" w:rsidP="003B0812">
      <w:pPr>
        <w:jc w:val="both"/>
        <w:rPr>
          <w:rFonts w:asciiTheme="majorHAnsi" w:hAnsiTheme="majorHAnsi" w:cstheme="majorHAnsi"/>
          <w:lang w:val="de-DE"/>
        </w:rPr>
      </w:pPr>
    </w:p>
    <w:sectPr w:rsidR="00275113" w:rsidRPr="00275113" w:rsidSect="00556FF1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2130"/>
    <w:multiLevelType w:val="hybridMultilevel"/>
    <w:tmpl w:val="CADA8ED6"/>
    <w:lvl w:ilvl="0" w:tplc="D01C772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u w:val="singl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E28B8"/>
    <w:multiLevelType w:val="hybridMultilevel"/>
    <w:tmpl w:val="5DF8880C"/>
    <w:lvl w:ilvl="0" w:tplc="D01C772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u w:val="singl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A2E16"/>
    <w:multiLevelType w:val="hybridMultilevel"/>
    <w:tmpl w:val="68DE6A9A"/>
    <w:lvl w:ilvl="0" w:tplc="378EA75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421A1"/>
    <w:multiLevelType w:val="hybridMultilevel"/>
    <w:tmpl w:val="89422AF8"/>
    <w:lvl w:ilvl="0" w:tplc="D01C772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u w:val="singl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55073"/>
    <w:multiLevelType w:val="hybridMultilevel"/>
    <w:tmpl w:val="20024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028E8"/>
    <w:multiLevelType w:val="hybridMultilevel"/>
    <w:tmpl w:val="FE50F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F5053"/>
    <w:multiLevelType w:val="hybridMultilevel"/>
    <w:tmpl w:val="A96063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70780"/>
    <w:multiLevelType w:val="hybridMultilevel"/>
    <w:tmpl w:val="0A384C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85845"/>
    <w:multiLevelType w:val="hybridMultilevel"/>
    <w:tmpl w:val="6DDCED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E515F"/>
    <w:multiLevelType w:val="hybridMultilevel"/>
    <w:tmpl w:val="F580FB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10A95"/>
    <w:multiLevelType w:val="hybridMultilevel"/>
    <w:tmpl w:val="32CE85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372AA"/>
    <w:multiLevelType w:val="hybridMultilevel"/>
    <w:tmpl w:val="4AF031CC"/>
    <w:lvl w:ilvl="0" w:tplc="378EA754">
      <w:start w:val="1"/>
      <w:numFmt w:val="bullet"/>
      <w:lvlText w:val=""/>
      <w:lvlJc w:val="left"/>
      <w:pPr>
        <w:ind w:left="607" w:hanging="360"/>
      </w:pPr>
      <w:rPr>
        <w:rFonts w:ascii="Courier New" w:hAnsi="Courier New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 w16cid:durableId="342047633">
    <w:abstractNumId w:val="1"/>
  </w:num>
  <w:num w:numId="2" w16cid:durableId="335116260">
    <w:abstractNumId w:val="3"/>
  </w:num>
  <w:num w:numId="3" w16cid:durableId="2141991401">
    <w:abstractNumId w:val="10"/>
  </w:num>
  <w:num w:numId="4" w16cid:durableId="1870560738">
    <w:abstractNumId w:val="0"/>
  </w:num>
  <w:num w:numId="5" w16cid:durableId="1958297098">
    <w:abstractNumId w:val="4"/>
  </w:num>
  <w:num w:numId="6" w16cid:durableId="1883983486">
    <w:abstractNumId w:val="7"/>
  </w:num>
  <w:num w:numId="7" w16cid:durableId="176383994">
    <w:abstractNumId w:val="8"/>
  </w:num>
  <w:num w:numId="8" w16cid:durableId="1060591877">
    <w:abstractNumId w:val="6"/>
  </w:num>
  <w:num w:numId="9" w16cid:durableId="837383954">
    <w:abstractNumId w:val="5"/>
  </w:num>
  <w:num w:numId="10" w16cid:durableId="574439526">
    <w:abstractNumId w:val="9"/>
  </w:num>
  <w:num w:numId="11" w16cid:durableId="1227960527">
    <w:abstractNumId w:val="2"/>
  </w:num>
  <w:num w:numId="12" w16cid:durableId="669334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70"/>
    <w:rsid w:val="000150BD"/>
    <w:rsid w:val="00050C20"/>
    <w:rsid w:val="000918A2"/>
    <w:rsid w:val="000A114F"/>
    <w:rsid w:val="000B3D9D"/>
    <w:rsid w:val="000E783E"/>
    <w:rsid w:val="00115382"/>
    <w:rsid w:val="00146820"/>
    <w:rsid w:val="001C3BCC"/>
    <w:rsid w:val="001C665A"/>
    <w:rsid w:val="00244B04"/>
    <w:rsid w:val="00261CFF"/>
    <w:rsid w:val="00275113"/>
    <w:rsid w:val="00287B45"/>
    <w:rsid w:val="002C4D61"/>
    <w:rsid w:val="002E24A3"/>
    <w:rsid w:val="00365886"/>
    <w:rsid w:val="00397E42"/>
    <w:rsid w:val="003B0812"/>
    <w:rsid w:val="003B165D"/>
    <w:rsid w:val="003B1D4B"/>
    <w:rsid w:val="003C24E4"/>
    <w:rsid w:val="003E31FB"/>
    <w:rsid w:val="003E645A"/>
    <w:rsid w:val="0049107F"/>
    <w:rsid w:val="004F569E"/>
    <w:rsid w:val="004F7B29"/>
    <w:rsid w:val="005328F6"/>
    <w:rsid w:val="00533AD6"/>
    <w:rsid w:val="00535AEB"/>
    <w:rsid w:val="00555E27"/>
    <w:rsid w:val="00556FF1"/>
    <w:rsid w:val="005A535A"/>
    <w:rsid w:val="005D2A01"/>
    <w:rsid w:val="00623545"/>
    <w:rsid w:val="0063236F"/>
    <w:rsid w:val="00641BE3"/>
    <w:rsid w:val="006B0822"/>
    <w:rsid w:val="006E5B71"/>
    <w:rsid w:val="00743723"/>
    <w:rsid w:val="00795E3E"/>
    <w:rsid w:val="007B1CBE"/>
    <w:rsid w:val="008147F0"/>
    <w:rsid w:val="008251E9"/>
    <w:rsid w:val="00840FEF"/>
    <w:rsid w:val="008536A0"/>
    <w:rsid w:val="00877225"/>
    <w:rsid w:val="00892828"/>
    <w:rsid w:val="008976CB"/>
    <w:rsid w:val="008A29E9"/>
    <w:rsid w:val="008D1A98"/>
    <w:rsid w:val="008D27AB"/>
    <w:rsid w:val="008F63CF"/>
    <w:rsid w:val="0090126E"/>
    <w:rsid w:val="00911449"/>
    <w:rsid w:val="0094142C"/>
    <w:rsid w:val="00967272"/>
    <w:rsid w:val="00A0295F"/>
    <w:rsid w:val="00A1567C"/>
    <w:rsid w:val="00A15ABE"/>
    <w:rsid w:val="00A30EF2"/>
    <w:rsid w:val="00A3507B"/>
    <w:rsid w:val="00A408A8"/>
    <w:rsid w:val="00A873C6"/>
    <w:rsid w:val="00AB57CF"/>
    <w:rsid w:val="00B05349"/>
    <w:rsid w:val="00B7069F"/>
    <w:rsid w:val="00B73E97"/>
    <w:rsid w:val="00B805A3"/>
    <w:rsid w:val="00B96430"/>
    <w:rsid w:val="00BF08D7"/>
    <w:rsid w:val="00C4180A"/>
    <w:rsid w:val="00C84676"/>
    <w:rsid w:val="00CC1BE1"/>
    <w:rsid w:val="00D210C7"/>
    <w:rsid w:val="00D23C47"/>
    <w:rsid w:val="00D830AF"/>
    <w:rsid w:val="00D83CBC"/>
    <w:rsid w:val="00DE150A"/>
    <w:rsid w:val="00DF1CCF"/>
    <w:rsid w:val="00E04B54"/>
    <w:rsid w:val="00E23297"/>
    <w:rsid w:val="00E23862"/>
    <w:rsid w:val="00E3099D"/>
    <w:rsid w:val="00E84F89"/>
    <w:rsid w:val="00EA4D05"/>
    <w:rsid w:val="00ED6470"/>
    <w:rsid w:val="00F05B36"/>
    <w:rsid w:val="00F922E4"/>
    <w:rsid w:val="00F95F0C"/>
    <w:rsid w:val="00FA57CA"/>
    <w:rsid w:val="00FB03F2"/>
    <w:rsid w:val="00FD4D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A1F05"/>
  <w14:defaultImageDpi w14:val="300"/>
  <w15:chartTrackingRefBased/>
  <w15:docId w15:val="{CA9CB1F8-1E93-9C40-89A9-9FE38917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41DD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5980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405980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611CB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50BD"/>
    <w:rPr>
      <w:color w:val="605E5C"/>
      <w:shd w:val="clear" w:color="auto" w:fill="E1DFDD"/>
    </w:rPr>
  </w:style>
  <w:style w:type="paragraph" w:customStyle="1" w:styleId="Default">
    <w:name w:val="Default"/>
    <w:rsid w:val="00A408A8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Listenabsatz">
    <w:name w:val="List Paragraph"/>
    <w:basedOn w:val="Standard"/>
    <w:uiPriority w:val="72"/>
    <w:qFormat/>
    <w:rsid w:val="00623545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96430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641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Links>
    <vt:vector size="12" baseType="variant">
      <vt:variant>
        <vt:i4>8192013</vt:i4>
      </vt:variant>
      <vt:variant>
        <vt:i4>3</vt:i4>
      </vt:variant>
      <vt:variant>
        <vt:i4>0</vt:i4>
      </vt:variant>
      <vt:variant>
        <vt:i4>5</vt:i4>
      </vt:variant>
      <vt:variant>
        <vt:lpwstr>mailto:froehlich@kieslich-froehlich.de</vt:lpwstr>
      </vt:variant>
      <vt:variant>
        <vt:lpwstr/>
      </vt:variant>
      <vt:variant>
        <vt:i4>3932235</vt:i4>
      </vt:variant>
      <vt:variant>
        <vt:i4>0</vt:i4>
      </vt:variant>
      <vt:variant>
        <vt:i4>0</vt:i4>
      </vt:variant>
      <vt:variant>
        <vt:i4>5</vt:i4>
      </vt:variant>
      <vt:variant>
        <vt:lpwstr>mailto:kieslich@kieslich-froehlich.de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Radicke</dc:creator>
  <cp:keywords/>
  <cp:lastModifiedBy>Anna Kieslich</cp:lastModifiedBy>
  <cp:revision>12</cp:revision>
  <cp:lastPrinted>2020-10-24T09:18:00Z</cp:lastPrinted>
  <dcterms:created xsi:type="dcterms:W3CDTF">2024-03-07T18:14:00Z</dcterms:created>
  <dcterms:modified xsi:type="dcterms:W3CDTF">2024-03-07T18:35:00Z</dcterms:modified>
</cp:coreProperties>
</file>